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3C" w:rsidRPr="00995A60" w:rsidRDefault="0054213C" w:rsidP="0054213C">
      <w:pPr>
        <w:spacing w:line="360" w:lineRule="auto"/>
        <w:ind w:firstLineChars="200" w:firstLine="601"/>
        <w:rPr>
          <w:rFonts w:ascii="华文仿宋" w:eastAsia="华文仿宋" w:hAnsi="华文仿宋"/>
          <w:b/>
          <w:sz w:val="30"/>
          <w:szCs w:val="30"/>
        </w:rPr>
      </w:pPr>
      <w:r w:rsidRPr="00995A60">
        <w:rPr>
          <w:rFonts w:ascii="华文仿宋" w:eastAsia="华文仿宋" w:hAnsi="华文仿宋" w:hint="eastAsia"/>
          <w:b/>
          <w:sz w:val="30"/>
          <w:szCs w:val="30"/>
        </w:rPr>
        <w:t>附件：</w:t>
      </w:r>
      <w:bookmarkStart w:id="0" w:name="_GoBack"/>
      <w:r w:rsidRPr="00995A60">
        <w:rPr>
          <w:rFonts w:ascii="华文仿宋" w:eastAsia="华文仿宋" w:hAnsi="华文仿宋" w:hint="eastAsia"/>
          <w:b/>
          <w:sz w:val="30"/>
          <w:szCs w:val="30"/>
        </w:rPr>
        <w:t>上传照片等材料要求</w:t>
      </w:r>
      <w:bookmarkEnd w:id="0"/>
    </w:p>
    <w:p w:rsidR="0054213C" w:rsidRDefault="0054213C" w:rsidP="0054213C">
      <w:pPr>
        <w:spacing w:line="36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1.彩色证件电子照。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证件照上传要求：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z w:val="31"/>
          <w:szCs w:val="31"/>
          <w:shd w:val="clear" w:color="auto" w:fill="FFFFFF"/>
        </w:rPr>
        <w:drawing>
          <wp:inline distT="0" distB="0" distL="114300" distR="114300" wp14:anchorId="68739F14" wp14:editId="36AAB68E">
            <wp:extent cx="1743075" cy="2171700"/>
            <wp:effectExtent l="0" t="0" r="9525" b="0"/>
            <wp:docPr id="5" name="图片 5" descr="93c92a6ad9da8ac81fabf7c66d5f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c92a6ad9da8ac81fabf7c66d5f4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（证件照标准示例照片）</w:t>
      </w:r>
    </w:p>
    <w:p w:rsidR="0054213C" w:rsidRDefault="0054213C" w:rsidP="0054213C">
      <w:pPr>
        <w:pStyle w:val="a5"/>
        <w:spacing w:before="0" w:beforeAutospacing="0" w:after="0" w:afterAutospacing="0" w:line="540" w:lineRule="atLeast"/>
        <w:ind w:firstLine="556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Calibri" w:eastAsia="华文仿宋" w:hAnsi="Calibri" w:cs="Calibri" w:hint="eastAsia"/>
          <w:kern w:val="2"/>
          <w:sz w:val="32"/>
          <w:szCs w:val="32"/>
        </w:rPr>
        <w:t>①</w:t>
      </w: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本人近3个月内正面、免冠、无妆、彩色电子证件照（请用白色背景</w:t>
      </w:r>
      <w:r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  <w:t>）</w:t>
      </w: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；</w:t>
      </w:r>
    </w:p>
    <w:p w:rsidR="0054213C" w:rsidRDefault="0054213C" w:rsidP="0054213C">
      <w:pPr>
        <w:pStyle w:val="a5"/>
        <w:spacing w:before="0" w:beforeAutospacing="0" w:after="0" w:afterAutospacing="0" w:line="540" w:lineRule="atLeast"/>
        <w:ind w:firstLine="618"/>
        <w:rPr>
          <w:rFonts w:ascii="华文仿宋" w:eastAsia="华文仿宋" w:hAnsi="华文仿宋"/>
          <w:sz w:val="32"/>
          <w:szCs w:val="32"/>
        </w:rPr>
      </w:pPr>
      <w:r>
        <w:rPr>
          <w:rFonts w:ascii="Calibri" w:eastAsia="华文仿宋" w:hAnsi="Calibri" w:cs="Calibri" w:hint="eastAsia"/>
          <w:kern w:val="2"/>
          <w:sz w:val="32"/>
          <w:szCs w:val="32"/>
        </w:rPr>
        <w:t>②</w:t>
      </w: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仅支持jpg或jpeg格式，建议大小不超过10M，宽高比例3:4；</w:t>
      </w:r>
    </w:p>
    <w:p w:rsidR="0054213C" w:rsidRDefault="0054213C" w:rsidP="0054213C">
      <w:pPr>
        <w:spacing w:line="36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Calibri" w:eastAsia="华文仿宋" w:hAnsi="Calibri" w:cs="Calibri" w:hint="eastAsia"/>
          <w:sz w:val="32"/>
          <w:szCs w:val="32"/>
        </w:rPr>
        <w:t>③正脸头像，人像水平居中，人脸的水平转动角，倾斜角，</w:t>
      </w:r>
      <w:proofErr w:type="gramStart"/>
      <w:r>
        <w:rPr>
          <w:rFonts w:ascii="Calibri" w:eastAsia="华文仿宋" w:hAnsi="Calibri" w:cs="Calibri" w:hint="eastAsia"/>
          <w:sz w:val="32"/>
          <w:szCs w:val="32"/>
        </w:rPr>
        <w:t>俯视角应在</w:t>
      </w:r>
      <w:proofErr w:type="gramEnd"/>
      <w:r>
        <w:rPr>
          <w:rFonts w:ascii="Calibri" w:eastAsia="华文仿宋" w:hAnsi="Calibri" w:cs="Calibri" w:hint="eastAsia"/>
          <w:sz w:val="32"/>
          <w:szCs w:val="32"/>
        </w:rPr>
        <w:t>±</w:t>
      </w:r>
      <w:r>
        <w:rPr>
          <w:rFonts w:ascii="Calibri" w:eastAsia="华文仿宋" w:hAnsi="Calibri" w:cs="Calibri" w:hint="eastAsia"/>
          <w:sz w:val="32"/>
          <w:szCs w:val="32"/>
        </w:rPr>
        <w:t>10</w:t>
      </w:r>
      <w:r>
        <w:rPr>
          <w:rFonts w:ascii="Calibri" w:eastAsia="华文仿宋" w:hAnsi="Calibri" w:cs="Calibri" w:hint="eastAsia"/>
          <w:sz w:val="32"/>
          <w:szCs w:val="32"/>
        </w:rPr>
        <w:t>度之内。眼睛所在位置距离照片上边沿为图像高度的</w:t>
      </w:r>
      <w:r>
        <w:rPr>
          <w:rFonts w:ascii="Calibri" w:eastAsia="华文仿宋" w:hAnsi="Calibri" w:cs="Calibri" w:hint="eastAsia"/>
          <w:sz w:val="32"/>
          <w:szCs w:val="32"/>
        </w:rPr>
        <w:t>30%~50%</w:t>
      </w:r>
      <w:r>
        <w:rPr>
          <w:rFonts w:ascii="Calibri" w:eastAsia="华文仿宋" w:hAnsi="Calibri" w:cs="Calibri" w:hint="eastAsia"/>
          <w:sz w:val="32"/>
          <w:szCs w:val="32"/>
        </w:rPr>
        <w:t>之间。头像左右对称。姿态端正，</w:t>
      </w:r>
      <w:r>
        <w:rPr>
          <w:rFonts w:ascii="华文仿宋" w:eastAsia="华文仿宋" w:hAnsi="华文仿宋" w:hint="eastAsia"/>
          <w:sz w:val="32"/>
          <w:szCs w:val="32"/>
        </w:rPr>
        <w:t>双眼自然睁开并平视，双耳对称，嘴巴自然闭合，双肩平衡。头部和肩部要端正且勿过大或过小，以整体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占照片</w:t>
      </w:r>
      <w:proofErr w:type="gramEnd"/>
      <w:r>
        <w:rPr>
          <w:rFonts w:ascii="华文仿宋" w:eastAsia="华文仿宋" w:hAnsi="华文仿宋" w:hint="eastAsia"/>
          <w:sz w:val="32"/>
          <w:szCs w:val="32"/>
        </w:rPr>
        <w:t>的比例2/3为宜；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④请不要化妆，不得佩戴眼镜、隐形眼镜、美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瞳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拍照；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⑤照明光线均匀，脸部不能发光，无高光、光斑，无阴影、红眼等；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⑥脸部无遮挡，头发不得遮挡脸部或造成阴影，要露出五官；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⑦人像对焦准确、层次清晰，不模糊；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⑧图像应真实表达考生本人近期相貌，照片内容要求真实有效，不得做任何修改，如不得使用PS等照片编辑软件处理，不得对人像特征（如伤疤、痣、发型等）进行技术处理，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得用照片翻拍。</w:t>
      </w:r>
    </w:p>
    <w:p w:rsidR="0054213C" w:rsidRDefault="0054213C" w:rsidP="0054213C">
      <w:pPr>
        <w:spacing w:line="36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该照片后期将用作准考证、录取通知书、入学后学籍管理、档案材料以及在校证件等用途，请认真准备。</w:t>
      </w:r>
    </w:p>
    <w:p w:rsidR="0054213C" w:rsidRDefault="0054213C" w:rsidP="0054213C">
      <w:pPr>
        <w:spacing w:line="36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2.本人身份证人像面、本人身份证国徽面、本人手持身份证照片。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640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华文仿宋" w:eastAsia="华文仿宋" w:hAnsi="华文仿宋" w:hint="eastAsia"/>
          <w:sz w:val="32"/>
          <w:szCs w:val="32"/>
        </w:rPr>
        <w:t>本人身份证正、反面，即人像面、国徽面分别</w:t>
      </w: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上传，</w:t>
      </w:r>
      <w:proofErr w:type="gramStart"/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请确保</w:t>
      </w:r>
      <w:proofErr w:type="gramEnd"/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身份证边框完整，字迹清晰可见，亮度均匀。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640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noProof/>
        </w:rPr>
        <w:drawing>
          <wp:inline distT="0" distB="0" distL="114300" distR="114300" wp14:anchorId="4E2A3BD4" wp14:editId="4546107A">
            <wp:extent cx="3248025" cy="39528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3C" w:rsidRDefault="0054213C" w:rsidP="0054213C">
      <w:pPr>
        <w:pStyle w:val="a5"/>
        <w:spacing w:beforeAutospacing="0" w:afterAutospacing="0" w:line="540" w:lineRule="atLeast"/>
        <w:ind w:firstLine="640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（身份证正反面示例）</w:t>
      </w:r>
    </w:p>
    <w:p w:rsidR="0054213C" w:rsidRDefault="0054213C" w:rsidP="0054213C">
      <w:pPr>
        <w:spacing w:line="360" w:lineRule="auto"/>
        <w:ind w:firstLineChars="200" w:firstLine="620"/>
        <w:rPr>
          <w:rFonts w:ascii="华文仿宋" w:eastAsia="华文仿宋" w:hAnsi="华文仿宋" w:cs="宋体"/>
          <w:color w:val="333333"/>
          <w:sz w:val="31"/>
          <w:szCs w:val="31"/>
          <w:shd w:val="clear" w:color="auto" w:fill="FFFFFF"/>
        </w:rPr>
      </w:pPr>
    </w:p>
    <w:p w:rsidR="0054213C" w:rsidRDefault="0054213C" w:rsidP="0054213C">
      <w:pPr>
        <w:spacing w:line="360" w:lineRule="auto"/>
        <w:ind w:firstLineChars="200" w:firstLine="620"/>
        <w:rPr>
          <w:rFonts w:ascii="华文仿宋" w:eastAsia="华文仿宋" w:hAnsi="华文仿宋" w:cs="宋体"/>
          <w:color w:val="333333"/>
          <w:sz w:val="31"/>
          <w:szCs w:val="31"/>
          <w:shd w:val="clear" w:color="auto" w:fill="FFFFFF"/>
        </w:rPr>
      </w:pPr>
      <w:r>
        <w:rPr>
          <w:rFonts w:ascii="华文仿宋" w:eastAsia="华文仿宋" w:hAnsi="华文仿宋" w:cs="宋体" w:hint="eastAsia"/>
          <w:color w:val="333333"/>
          <w:sz w:val="31"/>
          <w:szCs w:val="31"/>
          <w:shd w:val="clear" w:color="auto" w:fill="FFFFFF"/>
        </w:rPr>
        <w:lastRenderedPageBreak/>
        <w:t>本人手持身份证照拍摄时请注意：</w:t>
      </w:r>
    </w:p>
    <w:p w:rsidR="0054213C" w:rsidRDefault="0054213C" w:rsidP="0054213C">
      <w:pPr>
        <w:spacing w:line="360" w:lineRule="auto"/>
        <w:ind w:firstLineChars="200" w:firstLine="420"/>
        <w:rPr>
          <w:rFonts w:ascii="华文仿宋" w:eastAsia="华文仿宋" w:hAnsi="华文仿宋" w:cs="宋体"/>
          <w:color w:val="333333"/>
          <w:sz w:val="31"/>
          <w:szCs w:val="31"/>
          <w:shd w:val="clear" w:color="auto" w:fill="FFFFFF"/>
        </w:rPr>
      </w:pPr>
      <w:r>
        <w:rPr>
          <w:noProof/>
        </w:rPr>
        <w:drawing>
          <wp:inline distT="0" distB="0" distL="114300" distR="114300" wp14:anchorId="2BF2F7B5" wp14:editId="23159700">
            <wp:extent cx="3724275" cy="252412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3C" w:rsidRDefault="0054213C" w:rsidP="0054213C">
      <w:pPr>
        <w:pStyle w:val="a5"/>
        <w:spacing w:line="540" w:lineRule="atLeast"/>
        <w:ind w:firstLineChars="200" w:firstLine="620"/>
        <w:rPr>
          <w:rFonts w:ascii="仿宋" w:eastAsia="仿宋" w:hAnsi="仿宋" w:cs="仿宋"/>
          <w:color w:val="333333"/>
          <w:sz w:val="31"/>
          <w:szCs w:val="31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1"/>
          <w:szCs w:val="31"/>
          <w:shd w:val="clear" w:color="auto" w:fill="FFFFFF"/>
        </w:rPr>
        <w:t>(手持身份证照片示例）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华文仿宋" w:eastAsia="华文仿宋" w:hAnsi="华文仿宋"/>
        </w:rPr>
      </w:pP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begin"/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instrText>= 1 \* GB3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separate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①</w: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end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拍摄时，手持本人身份证，持证的手臂和上半身整体拍进照片，头、肩部端正，露出五官，脸部不要有遮挡物或有阴影；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华文仿宋" w:eastAsia="华文仿宋" w:hAnsi="华文仿宋"/>
        </w:rPr>
      </w:pP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begin"/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instrText>= 2 \* GB3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separate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②</w: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end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仅支持jpg格式上传，建议大小不要超过10M；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</w:pP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begin"/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instrText>= 3 \* GB3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instrText xml:space="preserve"> </w:instrTex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separate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③</w:t>
      </w:r>
      <w:r>
        <w:rPr>
          <w:rFonts w:ascii="华文仿宋" w:eastAsia="华文仿宋" w:hAnsi="华文仿宋"/>
          <w:color w:val="333333"/>
          <w:sz w:val="31"/>
          <w:szCs w:val="31"/>
          <w:shd w:val="clear" w:color="auto" w:fill="FFFFFF"/>
        </w:rPr>
        <w:fldChar w:fldCharType="end"/>
      </w:r>
      <w:r>
        <w:rPr>
          <w:rFonts w:ascii="华文仿宋" w:eastAsia="华文仿宋" w:hAnsi="华文仿宋" w:hint="eastAsia"/>
          <w:color w:val="333333"/>
          <w:sz w:val="31"/>
          <w:szCs w:val="31"/>
          <w:shd w:val="clear" w:color="auto" w:fill="FFFFFF"/>
        </w:rPr>
        <w:t>确保身份证人像面上的所有信息完整、清晰可见，无遮挡或被手指捏住。</w:t>
      </w:r>
    </w:p>
    <w:p w:rsidR="0054213C" w:rsidRDefault="0054213C" w:rsidP="0054213C">
      <w:pPr>
        <w:pStyle w:val="a5"/>
        <w:spacing w:beforeAutospacing="0" w:afterAutospacing="0" w:line="540" w:lineRule="atLeast"/>
        <w:ind w:firstLine="555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④在手持身份证照片下面正中备注考生本人24小时畅通的联系电话。</w:t>
      </w:r>
    </w:p>
    <w:p w:rsidR="0054213C" w:rsidRDefault="0054213C" w:rsidP="0054213C">
      <w:pPr>
        <w:tabs>
          <w:tab w:val="left" w:pos="1099"/>
        </w:tabs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特别提醒：</w:t>
      </w:r>
    </w:p>
    <w:p w:rsidR="0054213C" w:rsidRDefault="0054213C" w:rsidP="0054213C">
      <w:pPr>
        <w:tabs>
          <w:tab w:val="left" w:pos="1099"/>
        </w:tabs>
        <w:ind w:firstLineChars="200" w:firstLine="62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cs="宋体" w:hint="eastAsia"/>
          <w:color w:val="333333"/>
          <w:sz w:val="31"/>
          <w:szCs w:val="31"/>
          <w:shd w:val="clear" w:color="auto" w:fill="FFFFFF"/>
        </w:rPr>
        <w:t>请务必</w:t>
      </w:r>
      <w:proofErr w:type="gramStart"/>
      <w:r>
        <w:rPr>
          <w:rFonts w:ascii="华文仿宋" w:eastAsia="华文仿宋" w:hAnsi="华文仿宋" w:cs="宋体" w:hint="eastAsia"/>
          <w:color w:val="333333"/>
          <w:sz w:val="31"/>
          <w:szCs w:val="31"/>
          <w:shd w:val="clear" w:color="auto" w:fill="FFFFFF"/>
        </w:rPr>
        <w:t>谨慎上传符合</w:t>
      </w:r>
      <w:proofErr w:type="gramEnd"/>
      <w:r>
        <w:rPr>
          <w:rFonts w:ascii="华文仿宋" w:eastAsia="华文仿宋" w:hAnsi="华文仿宋" w:cs="宋体" w:hint="eastAsia"/>
          <w:color w:val="333333"/>
          <w:sz w:val="31"/>
          <w:szCs w:val="31"/>
          <w:shd w:val="clear" w:color="auto" w:fill="FFFFFF"/>
        </w:rPr>
        <w:t>上述要求的全部照片，否则会影响审核结果。</w:t>
      </w: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Pr="00C3750F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lastRenderedPageBreak/>
        <w:t>2.教育部在线学籍验证报告（样本）</w:t>
      </w:r>
    </w:p>
    <w:p w:rsidR="0054213C" w:rsidRDefault="0054213C" w:rsidP="0054213C">
      <w:pPr>
        <w:spacing w:line="360" w:lineRule="auto"/>
        <w:ind w:firstLineChars="200" w:firstLine="420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drawing>
          <wp:inline distT="0" distB="0" distL="114300" distR="114300" wp14:anchorId="0E4E8FFA" wp14:editId="76F62D67">
            <wp:extent cx="4674235" cy="6363335"/>
            <wp:effectExtent l="0" t="0" r="1206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lastRenderedPageBreak/>
        <w:t>3.教育部学历证书电子注册备案表（样本）</w:t>
      </w:r>
    </w:p>
    <w:p w:rsidR="0054213C" w:rsidRDefault="0054213C" w:rsidP="0054213C">
      <w:pPr>
        <w:spacing w:line="360" w:lineRule="auto"/>
        <w:ind w:firstLineChars="200" w:firstLine="420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drawing>
          <wp:inline distT="0" distB="0" distL="114300" distR="114300" wp14:anchorId="5D38C27A" wp14:editId="6589981C">
            <wp:extent cx="3924300" cy="441960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2695" cy="44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54213C" w:rsidRDefault="0054213C" w:rsidP="0054213C">
      <w:pPr>
        <w:spacing w:line="360" w:lineRule="auto"/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4.入伍批准书、</w:t>
      </w:r>
      <w:r>
        <w:rPr>
          <w:rFonts w:ascii="仿宋_GB2312" w:eastAsia="仿宋_GB2312" w:hAnsi="仿宋" w:hint="eastAsia"/>
          <w:sz w:val="32"/>
          <w:szCs w:val="32"/>
        </w:rPr>
        <w:t>《退出现役证》（样本）。</w:t>
      </w:r>
    </w:p>
    <w:p w:rsidR="0054213C" w:rsidRDefault="0054213C" w:rsidP="0054213C">
      <w:pPr>
        <w:spacing w:line="360" w:lineRule="auto"/>
        <w:ind w:firstLineChars="200" w:firstLine="640"/>
        <w:rPr>
          <w:rFonts w:ascii="华文仿宋" w:eastAsia="华文仿宋" w:hAnsi="华文仿宋"/>
          <w:sz w:val="30"/>
          <w:szCs w:val="30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B3EBA0B" wp14:editId="0073DD3D">
            <wp:extent cx="2390775" cy="2971800"/>
            <wp:effectExtent l="0" t="0" r="9525" b="0"/>
            <wp:docPr id="1" name="图片 1" descr="18110119365477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11011936547705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334" cy="29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7FB2B33" wp14:editId="79B52CA6">
            <wp:extent cx="3009900" cy="2066925"/>
            <wp:effectExtent l="0" t="0" r="0" b="9525"/>
            <wp:docPr id="2" name="图片 2" descr="18110119375550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11011937555054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13C" w:rsidSect="0054213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5CF" w:rsidRDefault="000935CF" w:rsidP="0054213C">
      <w:r>
        <w:separator/>
      </w:r>
    </w:p>
  </w:endnote>
  <w:endnote w:type="continuationSeparator" w:id="0">
    <w:p w:rsidR="000935CF" w:rsidRDefault="000935CF" w:rsidP="0054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5CF" w:rsidRDefault="000935CF" w:rsidP="0054213C">
      <w:r>
        <w:separator/>
      </w:r>
    </w:p>
  </w:footnote>
  <w:footnote w:type="continuationSeparator" w:id="0">
    <w:p w:rsidR="000935CF" w:rsidRDefault="000935CF" w:rsidP="00542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CE"/>
    <w:rsid w:val="0000127B"/>
    <w:rsid w:val="0000162B"/>
    <w:rsid w:val="00014AAD"/>
    <w:rsid w:val="00030E43"/>
    <w:rsid w:val="0003642F"/>
    <w:rsid w:val="00036E0B"/>
    <w:rsid w:val="000476A4"/>
    <w:rsid w:val="0004790D"/>
    <w:rsid w:val="0005155A"/>
    <w:rsid w:val="00061D35"/>
    <w:rsid w:val="000935CF"/>
    <w:rsid w:val="0009592D"/>
    <w:rsid w:val="000A1E25"/>
    <w:rsid w:val="000A6BC5"/>
    <w:rsid w:val="000D58D9"/>
    <w:rsid w:val="00136D01"/>
    <w:rsid w:val="00160A72"/>
    <w:rsid w:val="001623CB"/>
    <w:rsid w:val="00164CE5"/>
    <w:rsid w:val="00187AD2"/>
    <w:rsid w:val="00195B2F"/>
    <w:rsid w:val="001B41DE"/>
    <w:rsid w:val="001C3AF8"/>
    <w:rsid w:val="001E27DA"/>
    <w:rsid w:val="001E6D73"/>
    <w:rsid w:val="001F517A"/>
    <w:rsid w:val="00217A29"/>
    <w:rsid w:val="00222BC9"/>
    <w:rsid w:val="00246A73"/>
    <w:rsid w:val="00252581"/>
    <w:rsid w:val="002538DB"/>
    <w:rsid w:val="00256228"/>
    <w:rsid w:val="002579C4"/>
    <w:rsid w:val="00265EB4"/>
    <w:rsid w:val="00281C50"/>
    <w:rsid w:val="002922CF"/>
    <w:rsid w:val="0029530C"/>
    <w:rsid w:val="002B603B"/>
    <w:rsid w:val="002C7C95"/>
    <w:rsid w:val="003336DD"/>
    <w:rsid w:val="003375E3"/>
    <w:rsid w:val="0035352E"/>
    <w:rsid w:val="00363349"/>
    <w:rsid w:val="00363823"/>
    <w:rsid w:val="00370BBD"/>
    <w:rsid w:val="00380095"/>
    <w:rsid w:val="00382758"/>
    <w:rsid w:val="003B1612"/>
    <w:rsid w:val="003D6E39"/>
    <w:rsid w:val="003E49E0"/>
    <w:rsid w:val="00401D2A"/>
    <w:rsid w:val="00405214"/>
    <w:rsid w:val="00407949"/>
    <w:rsid w:val="00410C5E"/>
    <w:rsid w:val="00422407"/>
    <w:rsid w:val="004261FF"/>
    <w:rsid w:val="004270B6"/>
    <w:rsid w:val="00432C07"/>
    <w:rsid w:val="00434C02"/>
    <w:rsid w:val="00460C90"/>
    <w:rsid w:val="0048071E"/>
    <w:rsid w:val="004808F0"/>
    <w:rsid w:val="00485C27"/>
    <w:rsid w:val="00487605"/>
    <w:rsid w:val="00490B23"/>
    <w:rsid w:val="00497AA5"/>
    <w:rsid w:val="004A0119"/>
    <w:rsid w:val="004A71E9"/>
    <w:rsid w:val="004C51A5"/>
    <w:rsid w:val="004C7E48"/>
    <w:rsid w:val="004D5D20"/>
    <w:rsid w:val="00541C67"/>
    <w:rsid w:val="0054213C"/>
    <w:rsid w:val="00547FD7"/>
    <w:rsid w:val="005632FB"/>
    <w:rsid w:val="00581855"/>
    <w:rsid w:val="005A28DD"/>
    <w:rsid w:val="005B6958"/>
    <w:rsid w:val="005F124E"/>
    <w:rsid w:val="00611119"/>
    <w:rsid w:val="006163A5"/>
    <w:rsid w:val="00623BC6"/>
    <w:rsid w:val="006367BC"/>
    <w:rsid w:val="00660CCE"/>
    <w:rsid w:val="00675AD8"/>
    <w:rsid w:val="00677612"/>
    <w:rsid w:val="006961AF"/>
    <w:rsid w:val="006A53F3"/>
    <w:rsid w:val="006B1E3C"/>
    <w:rsid w:val="006F7EE2"/>
    <w:rsid w:val="00715603"/>
    <w:rsid w:val="00724C1E"/>
    <w:rsid w:val="0074061E"/>
    <w:rsid w:val="00740664"/>
    <w:rsid w:val="007552F7"/>
    <w:rsid w:val="00757090"/>
    <w:rsid w:val="00766305"/>
    <w:rsid w:val="007A60C0"/>
    <w:rsid w:val="007D4235"/>
    <w:rsid w:val="007D692E"/>
    <w:rsid w:val="007D70E5"/>
    <w:rsid w:val="00804111"/>
    <w:rsid w:val="00804D27"/>
    <w:rsid w:val="00843624"/>
    <w:rsid w:val="00855882"/>
    <w:rsid w:val="00863291"/>
    <w:rsid w:val="00864A1D"/>
    <w:rsid w:val="00876F13"/>
    <w:rsid w:val="00886BBF"/>
    <w:rsid w:val="00892BD4"/>
    <w:rsid w:val="00892D1F"/>
    <w:rsid w:val="008964DC"/>
    <w:rsid w:val="008A44A3"/>
    <w:rsid w:val="008C53CD"/>
    <w:rsid w:val="008D22BC"/>
    <w:rsid w:val="008E38FF"/>
    <w:rsid w:val="008F3D4C"/>
    <w:rsid w:val="00905625"/>
    <w:rsid w:val="00925CC0"/>
    <w:rsid w:val="00933DC5"/>
    <w:rsid w:val="00934C7D"/>
    <w:rsid w:val="009410B6"/>
    <w:rsid w:val="0094269A"/>
    <w:rsid w:val="00942E45"/>
    <w:rsid w:val="00965A71"/>
    <w:rsid w:val="00990521"/>
    <w:rsid w:val="009A622B"/>
    <w:rsid w:val="009B5999"/>
    <w:rsid w:val="009E43E7"/>
    <w:rsid w:val="00A1251C"/>
    <w:rsid w:val="00A30555"/>
    <w:rsid w:val="00A40D8E"/>
    <w:rsid w:val="00A46F02"/>
    <w:rsid w:val="00A93A5D"/>
    <w:rsid w:val="00AB0A5E"/>
    <w:rsid w:val="00AC2E74"/>
    <w:rsid w:val="00AD0201"/>
    <w:rsid w:val="00AE3665"/>
    <w:rsid w:val="00AF4D37"/>
    <w:rsid w:val="00B07B24"/>
    <w:rsid w:val="00B11F5D"/>
    <w:rsid w:val="00B46FB3"/>
    <w:rsid w:val="00B52558"/>
    <w:rsid w:val="00B618DE"/>
    <w:rsid w:val="00B64550"/>
    <w:rsid w:val="00B71F0F"/>
    <w:rsid w:val="00B7343C"/>
    <w:rsid w:val="00B8773C"/>
    <w:rsid w:val="00BA1FFD"/>
    <w:rsid w:val="00BD3F7A"/>
    <w:rsid w:val="00BE5272"/>
    <w:rsid w:val="00C324E1"/>
    <w:rsid w:val="00C47DDF"/>
    <w:rsid w:val="00C5254F"/>
    <w:rsid w:val="00C55F0F"/>
    <w:rsid w:val="00C57ED7"/>
    <w:rsid w:val="00C9146E"/>
    <w:rsid w:val="00CA7BA4"/>
    <w:rsid w:val="00CC1BA7"/>
    <w:rsid w:val="00CD1FED"/>
    <w:rsid w:val="00D23386"/>
    <w:rsid w:val="00D23942"/>
    <w:rsid w:val="00D56CC8"/>
    <w:rsid w:val="00D6058B"/>
    <w:rsid w:val="00D70A34"/>
    <w:rsid w:val="00D80685"/>
    <w:rsid w:val="00DA50C4"/>
    <w:rsid w:val="00DB1162"/>
    <w:rsid w:val="00DC2068"/>
    <w:rsid w:val="00DD602D"/>
    <w:rsid w:val="00E03347"/>
    <w:rsid w:val="00E0483D"/>
    <w:rsid w:val="00E11AB4"/>
    <w:rsid w:val="00E2570B"/>
    <w:rsid w:val="00E35ECC"/>
    <w:rsid w:val="00E362D1"/>
    <w:rsid w:val="00E53075"/>
    <w:rsid w:val="00E6190E"/>
    <w:rsid w:val="00E748D6"/>
    <w:rsid w:val="00E83F8E"/>
    <w:rsid w:val="00E93442"/>
    <w:rsid w:val="00E95E88"/>
    <w:rsid w:val="00EA4F48"/>
    <w:rsid w:val="00EE2DE6"/>
    <w:rsid w:val="00EE4E94"/>
    <w:rsid w:val="00EE5FD8"/>
    <w:rsid w:val="00F2569B"/>
    <w:rsid w:val="00F42523"/>
    <w:rsid w:val="00F51588"/>
    <w:rsid w:val="00F83BA0"/>
    <w:rsid w:val="00F87C85"/>
    <w:rsid w:val="00F87D35"/>
    <w:rsid w:val="00F97524"/>
    <w:rsid w:val="00FB29DA"/>
    <w:rsid w:val="00FD1F06"/>
    <w:rsid w:val="00FE0B2A"/>
    <w:rsid w:val="00FE3B0A"/>
    <w:rsid w:val="00FF1B83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2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21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2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213C"/>
    <w:rPr>
      <w:sz w:val="18"/>
      <w:szCs w:val="18"/>
    </w:rPr>
  </w:style>
  <w:style w:type="paragraph" w:styleId="a5">
    <w:name w:val="Normal (Web)"/>
    <w:basedOn w:val="a"/>
    <w:unhideWhenUsed/>
    <w:qFormat/>
    <w:rsid w:val="00542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5421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21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2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21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2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213C"/>
    <w:rPr>
      <w:sz w:val="18"/>
      <w:szCs w:val="18"/>
    </w:rPr>
  </w:style>
  <w:style w:type="paragraph" w:styleId="a5">
    <w:name w:val="Normal (Web)"/>
    <w:basedOn w:val="a"/>
    <w:unhideWhenUsed/>
    <w:qFormat/>
    <w:rsid w:val="00542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5421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21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李娟</dc:creator>
  <cp:keywords/>
  <dc:description/>
  <cp:lastModifiedBy>李娟</cp:lastModifiedBy>
  <cp:revision>2</cp:revision>
  <dcterms:created xsi:type="dcterms:W3CDTF">2020-10-27T02:31:00Z</dcterms:created>
  <dcterms:modified xsi:type="dcterms:W3CDTF">2020-10-27T02:33:00Z</dcterms:modified>
</cp:coreProperties>
</file>