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A6" w:rsidRDefault="005631A6" w:rsidP="005631A6">
      <w:pPr>
        <w:spacing w:afterLines="50" w:after="156"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5631A6" w:rsidTr="003B3EF3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A6" w:rsidRPr="00194A0C" w:rsidRDefault="005631A6" w:rsidP="003B3EF3">
            <w:pPr>
              <w:widowControl/>
              <w:spacing w:beforeLines="50" w:before="156" w:afterLines="50" w:after="156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5631A6" w:rsidRDefault="005631A6" w:rsidP="003B3EF3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:rsidR="005631A6" w:rsidRPr="00194A0C" w:rsidRDefault="005631A6" w:rsidP="005631A6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5631A6" w:rsidRDefault="005631A6" w:rsidP="003B3EF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5631A6" w:rsidRDefault="005631A6" w:rsidP="003B3EF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:rsidR="005631A6" w:rsidRDefault="005631A6" w:rsidP="003B3EF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5631A6" w:rsidRDefault="005631A6" w:rsidP="003B3EF3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5631A6" w:rsidRDefault="005631A6" w:rsidP="003B3EF3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5631A6" w:rsidRDefault="005631A6" w:rsidP="005631A6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 w:hint="eastAsia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 w:hint="eastAsia"/>
          <w:spacing w:val="15"/>
          <w:kern w:val="0"/>
          <w:sz w:val="30"/>
          <w:szCs w:val="30"/>
        </w:rPr>
        <w:t>书须经每位考生网上确认。</w:t>
      </w:r>
    </w:p>
    <w:p w:rsidR="005631A6" w:rsidRDefault="005631A6" w:rsidP="005631A6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:rsidR="005631A6" w:rsidRDefault="005631A6" w:rsidP="005631A6">
      <w:pPr>
        <w:widowControl/>
        <w:spacing w:line="380" w:lineRule="exact"/>
        <w:ind w:leftChars="313" w:left="951" w:hangingChars="89" w:hanging="294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Year" w:val="2020"/>
          <w:attr w:name="Month" w:val="12"/>
          <w:attr w:name="Day" w:val="19"/>
          <w:attr w:name="IsLunarDate" w:val="False"/>
          <w:attr w:name="IsROCDate" w:val="False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 w:hint="eastAsia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 w:hint="eastAsia"/>
          <w:bCs/>
          <w:spacing w:val="15"/>
          <w:kern w:val="0"/>
          <w:sz w:val="30"/>
          <w:szCs w:val="30"/>
        </w:rPr>
        <w:t>自行下载打印。</w:t>
      </w:r>
    </w:p>
    <w:p w:rsidR="005631A6" w:rsidRPr="005631A6" w:rsidRDefault="005631A6"/>
    <w:sectPr w:rsidR="005631A6" w:rsidRPr="00563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BA" w:rsidRDefault="009245BA" w:rsidP="002D7FB4">
      <w:r>
        <w:separator/>
      </w:r>
    </w:p>
  </w:endnote>
  <w:endnote w:type="continuationSeparator" w:id="0">
    <w:p w:rsidR="009245BA" w:rsidRDefault="009245BA" w:rsidP="002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BA" w:rsidRDefault="009245BA" w:rsidP="002D7FB4">
      <w:r>
        <w:separator/>
      </w:r>
    </w:p>
  </w:footnote>
  <w:footnote w:type="continuationSeparator" w:id="0">
    <w:p w:rsidR="009245BA" w:rsidRDefault="009245BA" w:rsidP="002D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A6"/>
    <w:rsid w:val="002D7FB4"/>
    <w:rsid w:val="005631A6"/>
    <w:rsid w:val="009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27AF8-6D6C-43F1-912E-C24F5CC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F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F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2020-10-31T05:41:00Z</dcterms:created>
  <dcterms:modified xsi:type="dcterms:W3CDTF">2020-11-02T08:44:00Z</dcterms:modified>
</cp:coreProperties>
</file>